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מערכת המעקב אחר הכתיבה היומית ואת התגים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נתונים אישיים כמו רצף ימים ומספר כתיבות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רפלקטיבית בעזרת שאלות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במפורש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תג ההתחלה ניתן אחרי כתיבה ראשונה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תג להישג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(כתבתי פעם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(5 כתיבות)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(10 כתיבות)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(20 כתיבות)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התגים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🌱 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✏️ 5 כתיבות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🌟 10 כתיבות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🏅 20 כתיבות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רגע של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מפורטת על כל אחת משלוש השאלות, בכנות ובדוגמה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כתיבות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כתיבות הן הסך הכול, ורצף הוא ימים רצופים בלי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המתאר כלי או הרגל שעזר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במחשב הכיתה ולהראות לתלמידים את הלוח האמיתי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אישיות וכנות ולא לתקן תוכן, רק כתיב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'כותבים כל יום' אפשר לעקוב אחרי כמה פעמים כתבתם, כמה ימים ברצף, וכמה תגים קיבלתם. בדף הזה נתרגל להבין את המושגים האלה ונכתוב רגע של חשיבה משלנו.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  ·  התחלה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הנתונים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כתיבות צריך כדי לקבל את התג ✏️, אחרי תג ההתחלה?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מוצגים בלוח 'השבוע שלי'?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הנתונים באתר נשמרים רק במכשיר ולא נשלחים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לקבל את תג ההתחלה צריך לכתוב 20 פעמים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התג 🌱 מסמל __________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__________ כתיבות מקבלים את התג 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תג להישג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🌱 התחלה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20 כתיבות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✏️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כתבתי פעם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5 כתיבות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🏅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10 כתיבות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התגים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✏️ 5 כתיבות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🏅 20 כתיבות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🌱 התחלה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🌟 10 כתיבות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רגע של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ענו בכתב על שלוש השאלות: מה הכי הצליח לי השבוע? מה עזר לי לכתוב? מה אנסה בפעם הבאה?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כתיבות צריך כדי לקבל את התג 🏅?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'כתיבות' לבין 'ימים ברצף'?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כל 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